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209DB9B8"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DOD2023112</w:t>
      </w:r>
      <w:r w:rsidR="00112829">
        <w:rPr>
          <w:rFonts w:ascii="Times New Roman" w:eastAsia="Times New Roman" w:hAnsi="Times New Roman" w:cs="Times New Roman"/>
          <w:b/>
          <w:snapToGrid w:val="0"/>
          <w:sz w:val="24"/>
          <w:szCs w:val="24"/>
          <w:lang w:eastAsia="cs-CZ"/>
        </w:rPr>
        <w:t>6</w:t>
      </w:r>
      <w:bookmarkEnd w:id="0"/>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4054BAFB"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7A53DF">
        <w:rPr>
          <w:rFonts w:ascii="Times New Roman" w:eastAsia="Times New Roman" w:hAnsi="Times New Roman" w:cs="Times New Roman"/>
          <w:sz w:val="24"/>
          <w:szCs w:val="24"/>
          <w:lang w:eastAsia="cs-CZ"/>
        </w:rPr>
        <w:t>B</w:t>
      </w:r>
      <w:r w:rsidR="00335556" w:rsidRPr="00803DBC">
        <w:rPr>
          <w:rFonts w:ascii="Times New Roman" w:eastAsia="Times New Roman" w:hAnsi="Times New Roman" w:cs="Times New Roman"/>
          <w:sz w:val="24"/>
          <w:szCs w:val="24"/>
          <w:lang w:eastAsia="cs-CZ"/>
        </w:rPr>
        <w:t xml:space="preserve"> 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středisko údržba tramvaje </w:t>
      </w:r>
      <w:r w:rsidR="00A52002">
        <w:rPr>
          <w:rFonts w:ascii="Times New Roman" w:eastAsia="Times New Roman" w:hAnsi="Times New Roman" w:cs="Times New Roman"/>
          <w:i/>
          <w:iCs/>
          <w:sz w:val="24"/>
          <w:szCs w:val="24"/>
          <w:lang w:eastAsia="cs-CZ"/>
        </w:rPr>
        <w:t>Ostrava</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ev. číslo objednatele: NR-71-23-OŘ-Ta,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3BA909B7"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883EF9">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1F951880" w14:textId="72EBD030" w:rsidR="007A7263" w:rsidRPr="00803DBC" w:rsidRDefault="007A7263" w:rsidP="007A7263">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4820898"/>
      <w:r w:rsidRPr="00803DBC">
        <w:rPr>
          <w:rFonts w:ascii="Times New Roman" w:eastAsia="Times New Roman" w:hAnsi="Times New Roman" w:cs="Times New Roman"/>
          <w:snapToGrid w:val="0"/>
          <w:sz w:val="24"/>
          <w:szCs w:val="24"/>
          <w:lang w:eastAsia="cs-CZ"/>
        </w:rPr>
        <w:t xml:space="preserve">Tato smlouva se uzavírá na dobu </w:t>
      </w:r>
      <w:r w:rsidR="009A6EC1">
        <w:rPr>
          <w:rFonts w:ascii="Times New Roman" w:eastAsia="Times New Roman" w:hAnsi="Times New Roman" w:cs="Times New Roman"/>
          <w:snapToGrid w:val="0"/>
          <w:sz w:val="24"/>
          <w:szCs w:val="24"/>
          <w:lang w:eastAsia="cs-CZ"/>
        </w:rPr>
        <w:t>ne</w:t>
      </w:r>
      <w:r w:rsidRPr="00803DBC">
        <w:rPr>
          <w:rFonts w:ascii="Times New Roman" w:eastAsia="Times New Roman" w:hAnsi="Times New Roman" w:cs="Times New Roman"/>
          <w:snapToGrid w:val="0"/>
          <w:sz w:val="24"/>
          <w:szCs w:val="24"/>
          <w:lang w:eastAsia="cs-CZ"/>
        </w:rPr>
        <w:t>určitou.</w:t>
      </w:r>
      <w:bookmarkEnd w:id="1"/>
    </w:p>
    <w:p w14:paraId="0BD4BB2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2" w:name="_Ref145067460"/>
      <w:r w:rsidRPr="00803DBC">
        <w:rPr>
          <w:rFonts w:ascii="Times New Roman" w:eastAsia="Times New Roman" w:hAnsi="Times New Roman" w:cs="Times New Roman"/>
          <w:snapToGrid w:val="0"/>
          <w:sz w:val="24"/>
          <w:szCs w:val="24"/>
          <w:lang w:eastAsia="cs-CZ"/>
        </w:rPr>
        <w:t xml:space="preserve">Poskytování úklidu </w:t>
      </w:r>
      <w:r w:rsidR="006E47BA" w:rsidRPr="00803DBC">
        <w:rPr>
          <w:rFonts w:ascii="Times New Roman" w:eastAsia="Times New Roman" w:hAnsi="Times New Roman" w:cs="Times New Roman"/>
          <w:snapToGrid w:val="0"/>
          <w:sz w:val="24"/>
          <w:szCs w:val="24"/>
          <w:lang w:eastAsia="cs-CZ"/>
        </w:rPr>
        <w:t xml:space="preserve">poskytovatelem dle této smlouvy </w:t>
      </w:r>
      <w:r w:rsidRPr="00803DBC">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2"/>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15B99078" w:rsidR="00A86EA9" w:rsidRPr="00F31B2C" w:rsidRDefault="00A86EA9" w:rsidP="0054780D">
      <w:pPr>
        <w:pStyle w:val="Zkladntext"/>
        <w:numPr>
          <w:ilvl w:val="1"/>
          <w:numId w:val="9"/>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260997FC" w:rsidR="00A86EA9" w:rsidRPr="00F454AD" w:rsidRDefault="00A86EA9" w:rsidP="007A7263">
      <w:pPr>
        <w:pStyle w:val="Zkladntext"/>
        <w:numPr>
          <w:ilvl w:val="1"/>
          <w:numId w:val="9"/>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54780D">
        <w:fldChar w:fldCharType="begin"/>
      </w:r>
      <w:r w:rsidR="00F1590C" w:rsidRPr="00803DBC">
        <w:instrText xml:space="preserve"> REF _Ref141992019 \r \h </w:instrText>
      </w:r>
      <w:r w:rsidR="00FE2E04" w:rsidRPr="0054780D">
        <w:instrText xml:space="preserve"> \* MERGEFORMAT </w:instrText>
      </w:r>
      <w:r w:rsidR="00F1590C" w:rsidRPr="0054780D">
        <w:fldChar w:fldCharType="separate"/>
      </w:r>
      <w:r w:rsidR="00883EF9">
        <w:t>XI</w:t>
      </w:r>
      <w:r w:rsidR="00F1590C" w:rsidRPr="0054780D">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54780D">
        <w:fldChar w:fldCharType="begin"/>
      </w:r>
      <w:r w:rsidR="00F1590C" w:rsidRPr="00803DBC">
        <w:instrText xml:space="preserve"> REF _Ref141992019 \r \h </w:instrText>
      </w:r>
      <w:r w:rsidR="00FE2E04" w:rsidRPr="0054780D">
        <w:instrText xml:space="preserve"> \* MERGEFORMAT </w:instrText>
      </w:r>
      <w:r w:rsidR="00F1590C" w:rsidRPr="0054780D">
        <w:fldChar w:fldCharType="separate"/>
      </w:r>
      <w:r w:rsidR="00883EF9">
        <w:t>XI</w:t>
      </w:r>
      <w:r w:rsidR="00F1590C" w:rsidRPr="0054780D">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54780D">
      <w:pPr>
        <w:pStyle w:val="Zkladntext"/>
        <w:numPr>
          <w:ilvl w:val="1"/>
          <w:numId w:val="9"/>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F454AD" w:rsidRDefault="00A86EA9" w:rsidP="0054780D">
      <w:pPr>
        <w:pStyle w:val="Zkladntext"/>
        <w:numPr>
          <w:ilvl w:val="1"/>
          <w:numId w:val="9"/>
        </w:numPr>
        <w:spacing w:after="120"/>
        <w:ind w:left="993" w:hanging="426"/>
        <w:rPr>
          <w:b/>
        </w:rPr>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18BB7791" w:rsidR="0078435F" w:rsidRPr="00F454AD" w:rsidRDefault="000E01D6" w:rsidP="007A7263">
      <w:pPr>
        <w:pStyle w:val="Zkladntext"/>
        <w:numPr>
          <w:ilvl w:val="1"/>
          <w:numId w:val="9"/>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883EF9">
        <w:t xml:space="preserve">5.2. </w:t>
      </w:r>
      <w:r w:rsidR="00FE3799" w:rsidRPr="00803DBC">
        <w:fldChar w:fldCharType="end"/>
      </w:r>
      <w:r w:rsidRPr="00F454AD">
        <w:t>této smlouvy.</w:t>
      </w:r>
      <w:bookmarkStart w:id="3"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F91B40">
      <w:pPr>
        <w:pStyle w:val="Zkladntext"/>
        <w:numPr>
          <w:ilvl w:val="0"/>
          <w:numId w:val="11"/>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77777777" w:rsidR="00C469F0" w:rsidRPr="00B049AE" w:rsidRDefault="005A5475" w:rsidP="00F91B40">
      <w:pPr>
        <w:pStyle w:val="Zkladntext"/>
        <w:numPr>
          <w:ilvl w:val="0"/>
          <w:numId w:val="11"/>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3"/>
    <w:p w14:paraId="269140FA" w14:textId="22061816"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4"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4"/>
    </w:p>
    <w:p w14:paraId="2D767B62" w14:textId="77777777" w:rsidR="00707275" w:rsidRPr="00803DBC" w:rsidRDefault="00707275" w:rsidP="00F91B40">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F91B40">
      <w:pPr>
        <w:pStyle w:val="Zkladntext"/>
        <w:numPr>
          <w:ilvl w:val="0"/>
          <w:numId w:val="14"/>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F91B40">
      <w:pPr>
        <w:pStyle w:val="Zkladntext"/>
        <w:numPr>
          <w:ilvl w:val="0"/>
          <w:numId w:val="14"/>
        </w:numPr>
        <w:spacing w:after="120"/>
        <w:ind w:left="993" w:hanging="426"/>
      </w:pPr>
      <w:bookmarkStart w:id="5" w:name="_Hlk515527921"/>
      <w:bookmarkStart w:id="6" w:name="_Hlk515528295"/>
      <w:bookmarkStart w:id="7"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5"/>
    </w:p>
    <w:bookmarkEnd w:id="6"/>
    <w:p w14:paraId="59241D50" w14:textId="77777777" w:rsidR="00707275" w:rsidRPr="00803DBC" w:rsidRDefault="00707275" w:rsidP="00FE3799">
      <w:pPr>
        <w:pStyle w:val="Zkladntext"/>
        <w:numPr>
          <w:ilvl w:val="0"/>
          <w:numId w:val="14"/>
        </w:numPr>
        <w:spacing w:after="120"/>
        <w:ind w:left="993" w:hanging="426"/>
      </w:pPr>
      <w:r w:rsidRPr="00803DBC">
        <w:t>a předmětem poskytovaných nových služeb bude: rozšíření úklidu vozového parku, a to o další typy vozidel objednatele a dále změna technického způsobu čištění vozidel, to vše za podmínek sjednaných touto smlouvou.</w:t>
      </w:r>
    </w:p>
    <w:p w14:paraId="59857AE0" w14:textId="77777777" w:rsidR="000C4466" w:rsidRPr="00803DBC"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7"/>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w:t>
      </w:r>
      <w:r w:rsidR="000C4466" w:rsidRPr="00803DBC">
        <w:lastRenderedPageBreak/>
        <w:t>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0796B3C7"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883EF9">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4870AE67" w:rsidR="00ED52F7" w:rsidRPr="00803DBC" w:rsidRDefault="00D53BF9" w:rsidP="00E7305B">
      <w:pPr>
        <w:pStyle w:val="Zkladntextodsazen2"/>
        <w:numPr>
          <w:ilvl w:val="1"/>
          <w:numId w:val="2"/>
        </w:numPr>
        <w:spacing w:after="120"/>
        <w:ind w:hanging="720"/>
      </w:pPr>
      <w:bookmarkStart w:id="8"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8"/>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54780D"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Povinnosti poskytovatele</w:t>
      </w:r>
    </w:p>
    <w:p w14:paraId="0BA28E25" w14:textId="77777777" w:rsidR="00A407C6" w:rsidRPr="00803DBC" w:rsidRDefault="00A407C6" w:rsidP="00A407C6">
      <w:pPr>
        <w:pStyle w:val="Zkladntextodsazen2"/>
        <w:numPr>
          <w:ilvl w:val="1"/>
          <w:numId w:val="2"/>
        </w:numPr>
        <w:spacing w:after="120"/>
        <w:ind w:hanging="720"/>
      </w:pPr>
      <w:bookmarkStart w:id="9" w:name="_Ref141986363"/>
      <w:r w:rsidRPr="00803DBC">
        <w:t>Poskytovatel bere na vědomí, že poskytování úklidu podléhá režimu vyhlášky Ministerstva dopravy č. 101/1995 Sb., kterou se vydává Řád pro zdravotní a odbornou způsobilost osob při provozování dráhy a drážní dopravy, v platném znění. S ohledem na to je poskytovatel povinen zajistit zdravotní způsobilost svých pracovníků k výkonu práce podle uvedené vyhlášky.</w:t>
      </w:r>
      <w:bookmarkEnd w:id="9"/>
    </w:p>
    <w:p w14:paraId="7633D97C" w14:textId="7F663E47" w:rsidR="00A407C6" w:rsidRPr="00803DBC" w:rsidRDefault="00A407C6" w:rsidP="00A407C6">
      <w:pPr>
        <w:pStyle w:val="Zkladntextodsazen2"/>
        <w:numPr>
          <w:ilvl w:val="1"/>
          <w:numId w:val="2"/>
        </w:numPr>
        <w:spacing w:after="120"/>
        <w:ind w:hanging="720"/>
      </w:pPr>
      <w:bookmarkStart w:id="10"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w:t>
      </w:r>
      <w:r w:rsidR="00364A25" w:rsidRPr="00803DBC">
        <w:lastRenderedPageBreak/>
        <w:t>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10"/>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77777777"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p>
    <w:p w14:paraId="21D473CB" w14:textId="77777777" w:rsidR="00A407C6" w:rsidRPr="00803DBC" w:rsidRDefault="004B4FE9" w:rsidP="00DE17D8">
      <w:pPr>
        <w:pStyle w:val="Zkladntextodsazen2"/>
        <w:numPr>
          <w:ilvl w:val="1"/>
          <w:numId w:val="2"/>
        </w:numPr>
        <w:spacing w:after="120"/>
        <w:ind w:hanging="720"/>
      </w:pPr>
      <w:r w:rsidRPr="00803DBC">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1"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1"/>
      <w:r w:rsidR="001060C4" w:rsidRPr="00803DBC">
        <w:t xml:space="preserve"> </w:t>
      </w:r>
    </w:p>
    <w:p w14:paraId="18C96AF5" w14:textId="77777777" w:rsidR="00A407C6" w:rsidRPr="00803DBC" w:rsidRDefault="00A407C6" w:rsidP="00A407C6">
      <w:pPr>
        <w:pStyle w:val="Zkladntextodsazen2"/>
        <w:numPr>
          <w:ilvl w:val="1"/>
          <w:numId w:val="2"/>
        </w:numPr>
        <w:spacing w:after="120"/>
        <w:ind w:hanging="720"/>
      </w:pPr>
      <w:r w:rsidRPr="00803DBC">
        <w:t xml:space="preserve">Poskytovatel je povinen provádět úklid kvalitně, odborně správně, dodržovat sjednaný technologický postup, používat sjednané úklidové prostředky a technologie a dodržovat normy při používání čistících, rozmrazovacích směsí a technických prostředků a </w:t>
      </w:r>
      <w:r w:rsidRPr="00803DBC">
        <w:lastRenderedPageBreak/>
        <w:t>ostatních používaných technologií. 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218E823" w14:textId="77777777" w:rsidR="00A407C6" w:rsidRPr="00803DBC" w:rsidRDefault="00A407C6" w:rsidP="00A407C6">
      <w:pPr>
        <w:pStyle w:val="Zkladntextodsazen2"/>
        <w:numPr>
          <w:ilvl w:val="1"/>
          <w:numId w:val="2"/>
        </w:numPr>
        <w:spacing w:after="120"/>
        <w:ind w:hanging="720"/>
      </w:pPr>
      <w:r w:rsidRPr="00803DBC">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77777777"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stí interiérů, poškozen</w:t>
      </w:r>
      <w:r w:rsidR="00E70AB0" w:rsidRPr="00803DBC">
        <w:t>í exteriéru karoserií,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77777777"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 areálu příslušného střediska</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0C31FC44"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Odpady vzniklé předmětem plnění je </w:t>
      </w:r>
      <w:r w:rsidR="00121ABD" w:rsidRPr="00803DBC">
        <w:t>p</w:t>
      </w:r>
      <w:r w:rsidRPr="00803DBC">
        <w:t xml:space="preserve">oskytovatel povinen ukládat na místa </w:t>
      </w:r>
      <w:r w:rsidR="00291AE0" w:rsidRPr="00803DBC">
        <w:t xml:space="preserve">k </w:t>
      </w:r>
      <w:r w:rsidRPr="00803DBC">
        <w:t xml:space="preserve">tomu </w:t>
      </w:r>
      <w:r w:rsidRPr="00803DBC">
        <w:lastRenderedPageBreak/>
        <w:t>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nesprávnému třídění odpadů do nádob objednatele a v důsledku toho bude objednateli 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883EF9">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t>Poskytovatel je povinen zpětně odebírat prázdné obaly použitých chemických a čistících přípravků použitých k předmětu plnění.</w:t>
      </w:r>
    </w:p>
    <w:p w14:paraId="59873F52" w14:textId="4F1869B6"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883EF9">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10496C34"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_Ref141986363 \r \h </w:instrText>
      </w:r>
      <w:r w:rsidR="00FE2E04" w:rsidRPr="00803DBC">
        <w:instrText xml:space="preserve"> \* MERGEFORMAT </w:instrText>
      </w:r>
      <w:r w:rsidR="00083770" w:rsidRPr="00803DBC">
        <w:fldChar w:fldCharType="separate"/>
      </w:r>
      <w:r w:rsidR="00883EF9">
        <w:t xml:space="preserve">8.1. </w:t>
      </w:r>
      <w:r w:rsidR="00083770" w:rsidRPr="00803DBC">
        <w:fldChar w:fldCharType="end"/>
      </w:r>
      <w:r w:rsidRPr="00803DBC">
        <w:t>a</w:t>
      </w:r>
      <w:r w:rsidR="00083770" w:rsidRPr="00803DBC">
        <w:t xml:space="preserve">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883EF9">
        <w:t xml:space="preserve">8.2.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57063F4F" w14:textId="77777777" w:rsidR="00A407C6" w:rsidRPr="00803DBC" w:rsidRDefault="00A407C6" w:rsidP="00A407C6">
      <w:pPr>
        <w:pStyle w:val="Zkladntextodsazen2"/>
        <w:numPr>
          <w:ilvl w:val="1"/>
          <w:numId w:val="2"/>
        </w:numPr>
        <w:spacing w:after="120"/>
        <w:ind w:hanging="720"/>
      </w:pPr>
      <w:r w:rsidRPr="00803DBC">
        <w:t>Poskytovatel prohlašuje, že byl objednatelem seznámen se skutečností, že místo plnění náleží do právního režimu zákona č. 266/1994 Sb., o drahách, v platném znění, včetně posuzování zdravotní způsobilosti pracovníků pohybujících se na dráze nebo v ochranném pásmu dráhy, jež je upravena vyhláškou č.101/1995 Sb., kterou se vydává Řád pro zdravotní a odbornou způsobilost osob při provozování dráhy a drážní dopravy, v platném znění. Tato informace je uvedena také v příloze č. 1</w:t>
      </w:r>
      <w:r w:rsidR="00C81B0A" w:rsidRPr="00803DBC">
        <w:t xml:space="preserve"> této smlouvy</w:t>
      </w:r>
      <w:r w:rsidRPr="00803DBC">
        <w:t>.</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77777777" w:rsidR="00A407C6" w:rsidRPr="00803DBC" w:rsidRDefault="00A407C6" w:rsidP="00A407C6">
      <w:pPr>
        <w:pStyle w:val="Zkladntextodsazen2"/>
        <w:numPr>
          <w:ilvl w:val="1"/>
          <w:numId w:val="2"/>
        </w:numPr>
        <w:spacing w:after="120"/>
        <w:ind w:hanging="720"/>
      </w:pPr>
      <w:r w:rsidRPr="00803DBC">
        <w:t>V případě, že se v místě plnění budou nacházet nebo by předmětem úklidu měly být dopravní prostředky, jejichž dveře, popř. jiné části karosérie budou zapečetěny nebo jinak zajištěny Policií České Republiky, Drážní inspekcí, Dopravním dispečinkem objednatele apod., je vstup a jakákoliv manipulace (zejména odstraňování a poškozování pečetí</w:t>
      </w:r>
      <w:r w:rsidRPr="00803DBC">
        <w:rPr>
          <w:color w:val="1F497D"/>
        </w:rPr>
        <w:t xml:space="preserve">, </w:t>
      </w:r>
      <w:r w:rsidRPr="00803DBC">
        <w:t>pásek či jiných zábran) s těmito dopravními prostředky přísně zakázána.</w:t>
      </w:r>
    </w:p>
    <w:p w14:paraId="53DF2EDD" w14:textId="77777777" w:rsidR="00A407C6" w:rsidRPr="00803DBC" w:rsidRDefault="00A407C6" w:rsidP="00A407C6">
      <w:pPr>
        <w:pStyle w:val="Zkladntextodsazen2"/>
        <w:numPr>
          <w:ilvl w:val="1"/>
          <w:numId w:val="2"/>
        </w:numPr>
        <w:spacing w:after="120"/>
        <w:ind w:hanging="720"/>
      </w:pPr>
      <w:r w:rsidRPr="00803DBC">
        <w:t xml:space="preserve">Poskytovatel je povinen kdykoli, ihned na vyžádání objednateli předat soupis uklizených vozů z důvodu provedení kontroly kvality úklidu. </w:t>
      </w:r>
    </w:p>
    <w:p w14:paraId="3415B64B" w14:textId="115A1A87"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zaměstnanců na směn</w:t>
      </w:r>
      <w:r w:rsidR="00B3674C" w:rsidRPr="00803DBC">
        <w:t xml:space="preserve">ách oproti </w:t>
      </w:r>
      <w:r w:rsidR="00E422F2" w:rsidRPr="00803DBC">
        <w:t>týdenní</w:t>
      </w:r>
      <w:r w:rsidR="00B3674C" w:rsidRPr="00803DBC">
        <w:t xml:space="preserve"> rozpisu je poskytovatel povinen e-mailem </w:t>
      </w:r>
      <w:r w:rsidR="00B3674C" w:rsidRPr="00803DBC">
        <w:lastRenderedPageBreak/>
        <w:t xml:space="preserve">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883EF9">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A42FA15" w14:textId="77777777" w:rsidR="00E56607" w:rsidRPr="00803DBC" w:rsidRDefault="00E56607" w:rsidP="00A407C6">
      <w:pPr>
        <w:pStyle w:val="Zkladntextodsazen2"/>
        <w:numPr>
          <w:ilvl w:val="1"/>
          <w:numId w:val="2"/>
        </w:numPr>
        <w:spacing w:after="120"/>
        <w:ind w:hanging="720"/>
      </w:pPr>
      <w:r w:rsidRPr="00803DBC">
        <w:t>Poskytovatel je povinen v rámci úklidu doplňovat do jednotlivých tramvajových vozů suchý písek. Metodika doplňov</w:t>
      </w:r>
      <w:r w:rsidR="00F41749" w:rsidRPr="00803DBC">
        <w:t>á</w:t>
      </w:r>
      <w:r w:rsidRPr="00803DBC">
        <w:t xml:space="preserve">ní suchého písku dle jednotlivých typů tramvajových vozů viz příloha </w:t>
      </w:r>
      <w:r w:rsidR="00F340A8" w:rsidRPr="00803DBC">
        <w:t>č.</w:t>
      </w:r>
      <w:r w:rsidR="00F822F0" w:rsidRPr="00803DBC">
        <w:t xml:space="preserve"> </w:t>
      </w:r>
      <w:r w:rsidR="00F340A8" w:rsidRPr="00803DBC">
        <w:t>3</w:t>
      </w:r>
      <w:r w:rsidR="00C81B0A" w:rsidRPr="00803DBC">
        <w:t xml:space="preserve"> této smlouvy</w:t>
      </w:r>
      <w:r w:rsidR="00F340A8" w:rsidRPr="00803DBC">
        <w:t xml:space="preserve"> (bod </w:t>
      </w:r>
      <w:r w:rsidR="00C81B0A" w:rsidRPr="00803DBC">
        <w:t>4</w:t>
      </w:r>
      <w:r w:rsidR="00F340A8" w:rsidRPr="00803DBC">
        <w:t>.)</w:t>
      </w:r>
    </w:p>
    <w:p w14:paraId="3680C854" w14:textId="09485EEB"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883EF9">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883EF9">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2"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2"/>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54BBF082"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883EF9">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7777777"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(zejména v dopravních prostředcích) objednatele jsou instalovány atypické materiály vyžadující zvláštní postup.</w:t>
      </w:r>
    </w:p>
    <w:p w14:paraId="243E3DB6" w14:textId="1A1A6FA0" w:rsidR="00BC587F" w:rsidRPr="00803DBC" w:rsidRDefault="00BC587F" w:rsidP="00BC587F">
      <w:pPr>
        <w:pStyle w:val="Zkladntextodsazen2"/>
        <w:numPr>
          <w:ilvl w:val="1"/>
          <w:numId w:val="2"/>
        </w:numPr>
        <w:spacing w:after="120"/>
        <w:ind w:hanging="720"/>
      </w:pPr>
      <w:r w:rsidRPr="00803DBC">
        <w:t>Objednatel se zavazuje umožnit poskytovateli bezúplatný odběr teplé a studené vody a elektrické energie v míře nezbytně nutné k provádění úklidových prací a služeb a s tím 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883EF9">
        <w:t xml:space="preserve">8.5.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lastRenderedPageBreak/>
        <w:t>Objednatel se zavazuje pro potřeby poskytovatele vyčlenit a bezúplatně poskytnout odpovídající prostory pro umístění skříněk na uskladnění technických prostředků poskytovatele k provádění úklidu dle této smlouvy.</w:t>
      </w:r>
      <w:r w:rsidR="00FB56B0" w:rsidRPr="00803DBC">
        <w:t xml:space="preserve"> </w:t>
      </w:r>
      <w:r w:rsidRPr="00803DBC">
        <w:t xml:space="preserve">Poskytovatel se zavazuje tyto 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53A28616" w14:textId="77777777" w:rsidR="00BC587F" w:rsidRPr="00803DBC" w:rsidRDefault="00BC587F" w:rsidP="00BC587F">
      <w:pPr>
        <w:pStyle w:val="Zkladntextodsazen2"/>
        <w:spacing w:after="120"/>
        <w:ind w:left="720" w:firstLine="0"/>
      </w:pPr>
      <w:r w:rsidRPr="00803DBC">
        <w:t xml:space="preserve">Objednatel neposkytne prostory pro úklid specifikovaný v bodě </w:t>
      </w:r>
      <w:r w:rsidR="004C1218" w:rsidRPr="00803DBC">
        <w:t>1.5</w:t>
      </w:r>
      <w:r w:rsidRPr="00803DBC">
        <w:t>. Přílohy č.1</w:t>
      </w:r>
      <w:r w:rsidR="00FB56B0" w:rsidRPr="00803DBC">
        <w:t xml:space="preserve"> této smlouvy</w:t>
      </w:r>
      <w:r w:rsidRPr="00803DBC">
        <w:t>. Objednatel se zavazuje umožnit poskytovateli umístit mobilní uzamykatelný přístřešek v prostorách smyčky. Místo umístění musí být schváleno objednatelem.</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3" w:name="_Ref141983780"/>
      <w:r w:rsidRPr="00DE17D8">
        <w:rPr>
          <w:rFonts w:ascii="Times New Roman" w:hAnsi="Times New Roman" w:cs="Times New Roman"/>
          <w:b/>
          <w:sz w:val="28"/>
        </w:rPr>
        <w:t>Oznamovací povinnost, předání a převzetí úklidových prací</w:t>
      </w:r>
      <w:bookmarkEnd w:id="13"/>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205C9A60" w14:textId="77777777" w:rsidR="00BC587F" w:rsidRPr="00803DBC" w:rsidRDefault="00BC587F" w:rsidP="00BC587F">
      <w:pPr>
        <w:pStyle w:val="Zkladntextodsazen2"/>
        <w:numPr>
          <w:ilvl w:val="0"/>
          <w:numId w:val="5"/>
        </w:numPr>
        <w:spacing w:after="120"/>
      </w:pPr>
      <w:r w:rsidRPr="00803DBC">
        <w:t>evidenční č. vozidla a rozsah provedených prací, včetně osoby vykonávající tuto činnost,</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407C3BB7"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883EF9">
        <w:t>XI</w:t>
      </w:r>
      <w:r w:rsidR="00F1590C" w:rsidRPr="00803DBC">
        <w:fldChar w:fldCharType="end"/>
      </w:r>
      <w:r w:rsidR="00F1590C" w:rsidRPr="00803DBC">
        <w:t xml:space="preserve">. </w:t>
      </w:r>
      <w:r w:rsidR="00683657" w:rsidRPr="00803DBC">
        <w:t xml:space="preserve">této </w:t>
      </w:r>
      <w:r w:rsidRPr="00803DBC">
        <w:t>smlouvy). V případě úklidu vozidel na smyčce (viz bod 1.</w:t>
      </w:r>
      <w:r w:rsidR="004C1218" w:rsidRPr="00803DBC">
        <w:t>5</w:t>
      </w:r>
      <w:r w:rsidRPr="00803DBC">
        <w:t xml:space="preserve"> </w:t>
      </w:r>
      <w:r w:rsidR="00F822F0" w:rsidRPr="00803DBC">
        <w:t>p</w:t>
      </w:r>
      <w:r w:rsidRPr="00803DBC">
        <w:t>řílohy č. 1) je pověřenou osobou</w:t>
      </w:r>
      <w:r w:rsidR="00514287" w:rsidRPr="00803DBC">
        <w:t xml:space="preserve"> technický pracovník a</w:t>
      </w:r>
      <w:r w:rsidRPr="00803DBC">
        <w:t xml:space="preserve"> směnový mistr.</w:t>
      </w:r>
    </w:p>
    <w:p w14:paraId="4EC9CE9D" w14:textId="77777777" w:rsidR="00BC587F" w:rsidRPr="00803DBC" w:rsidRDefault="00BC587F" w:rsidP="00BC587F">
      <w:pPr>
        <w:pStyle w:val="Zkladntextodsazen2"/>
        <w:numPr>
          <w:ilvl w:val="0"/>
          <w:numId w:val="5"/>
        </w:numPr>
        <w:spacing w:after="120"/>
      </w:pPr>
      <w:r w:rsidRPr="00803DBC">
        <w:t>provedený úklid je poskytovatel povinen zapsat do „Knihy provedených prací“ (viz příloha č. 4</w:t>
      </w:r>
      <w:r w:rsidR="00683657" w:rsidRPr="00803DBC">
        <w:t xml:space="preserve"> této smlouvy</w:t>
      </w:r>
      <w:r w:rsidRPr="00803DBC">
        <w:t>) a nechat bez zbytečného odkladu podepsat odpovědnou osobou objednatele.</w:t>
      </w:r>
    </w:p>
    <w:p w14:paraId="2F083D8B" w14:textId="77777777" w:rsidR="000E1732"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úklid a dosyp písku do vozidel</w:t>
      </w:r>
      <w:r w:rsidR="00683657" w:rsidRPr="00803DBC">
        <w:t xml:space="preserve"> (může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4"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4"/>
    </w:p>
    <w:p w14:paraId="7B65D304" w14:textId="77777777" w:rsidR="00BD1404" w:rsidRPr="00803DBC" w:rsidRDefault="00DC3B41" w:rsidP="00BD1404">
      <w:pPr>
        <w:pStyle w:val="Zkladntextodsazen2"/>
        <w:numPr>
          <w:ilvl w:val="1"/>
          <w:numId w:val="2"/>
        </w:numPr>
        <w:spacing w:after="120"/>
        <w:ind w:hanging="720"/>
      </w:pPr>
      <w:bookmarkStart w:id="15"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5"/>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5246274E"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povinen o této skutečnosti předem informovat objednatele. Nový manažer </w:t>
      </w:r>
      <w:r w:rsidR="00DE17D8">
        <w:t>úklidu</w:t>
      </w:r>
      <w:r w:rsidRPr="00803DBC">
        <w:t xml:space="preserve"> musí </w:t>
      </w:r>
      <w:r w:rsidRPr="00803DBC">
        <w:lastRenderedPageBreak/>
        <w:t xml:space="preserve">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883EF9">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77777777"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na pozicích vedoucí střediska, technický pracovník a mistr střediska údržby.</w:t>
      </w:r>
      <w:r w:rsidRPr="00803DBC">
        <w:t xml:space="preserve"> </w:t>
      </w:r>
    </w:p>
    <w:p w14:paraId="234F02AD"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Pr="00E04E70"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6" w:name="_Ref141986243"/>
      <w:r w:rsidRPr="00E04E70">
        <w:rPr>
          <w:rFonts w:ascii="Times New Roman" w:hAnsi="Times New Roman" w:cs="Times New Roman"/>
          <w:b/>
          <w:sz w:val="28"/>
        </w:rPr>
        <w:t>Smluvní pokuty a sankce</w:t>
      </w:r>
      <w:bookmarkEnd w:id="16"/>
    </w:p>
    <w:p w14:paraId="43043AF7" w14:textId="77777777" w:rsidR="008A0DCA" w:rsidRPr="00AC3831" w:rsidRDefault="008A0DCA" w:rsidP="00C90784">
      <w:pPr>
        <w:pStyle w:val="Zkladntextodsazen2"/>
        <w:numPr>
          <w:ilvl w:val="1"/>
          <w:numId w:val="2"/>
        </w:numPr>
        <w:spacing w:after="120"/>
        <w:ind w:hanging="720"/>
        <w:rPr>
          <w:sz w:val="28"/>
        </w:rPr>
      </w:pPr>
      <w:r w:rsidRPr="00803DBC">
        <w:rPr>
          <w:color w:val="000000"/>
          <w:szCs w:val="22"/>
        </w:rPr>
        <w:t xml:space="preserve">Pro případ prodlení s úhradou </w:t>
      </w:r>
      <w:r w:rsidR="003A6B05" w:rsidRPr="00803DBC">
        <w:rPr>
          <w:color w:val="000000"/>
          <w:szCs w:val="22"/>
        </w:rPr>
        <w:t xml:space="preserve">jakékoliv </w:t>
      </w:r>
      <w:r w:rsidRPr="00803DBC">
        <w:rPr>
          <w:color w:val="000000"/>
          <w:szCs w:val="22"/>
        </w:rPr>
        <w:t>faktury</w:t>
      </w:r>
      <w:r w:rsidR="003A6B05" w:rsidRPr="00803DBC">
        <w:rPr>
          <w:color w:val="000000"/>
          <w:szCs w:val="22"/>
        </w:rPr>
        <w:t xml:space="preserve"> dle této smlouvy</w:t>
      </w:r>
      <w:r w:rsidRPr="00803DBC">
        <w:rPr>
          <w:color w:val="000000"/>
          <w:szCs w:val="22"/>
        </w:rPr>
        <w:t xml:space="preserve"> se smluvní strany dohodly na</w:t>
      </w:r>
      <w:r w:rsidRPr="00803DBC">
        <w:rPr>
          <w:szCs w:val="22"/>
        </w:rPr>
        <w:t xml:space="preserve"> smluvním úroku z </w:t>
      </w:r>
      <w:r w:rsidRPr="00AC3831">
        <w:rPr>
          <w:szCs w:val="22"/>
        </w:rPr>
        <w:t>prodlení ve výši 0,05 % z dlužné částky za každý započatý den prodlení</w:t>
      </w:r>
      <w:r w:rsidR="003A6B05" w:rsidRPr="00AC3831">
        <w:rPr>
          <w:szCs w:val="22"/>
        </w:rPr>
        <w:t>, která je povinna uhradit ta smluvní strana, která je v prodlení</w:t>
      </w:r>
      <w:r w:rsidRPr="00AC3831">
        <w:rPr>
          <w:szCs w:val="22"/>
        </w:rPr>
        <w:t>.</w:t>
      </w:r>
    </w:p>
    <w:p w14:paraId="1456E4DC" w14:textId="181F2592" w:rsidR="00AD6BDA" w:rsidRPr="00AC3831" w:rsidRDefault="000E186E" w:rsidP="00C90784">
      <w:pPr>
        <w:pStyle w:val="Zkladntextodsazen2"/>
        <w:numPr>
          <w:ilvl w:val="1"/>
          <w:numId w:val="2"/>
        </w:numPr>
        <w:spacing w:after="120"/>
        <w:ind w:hanging="720"/>
        <w:rPr>
          <w:sz w:val="28"/>
        </w:rPr>
      </w:pPr>
      <w:r w:rsidRPr="00AC3831">
        <w:rPr>
          <w:color w:val="000000"/>
          <w:szCs w:val="22"/>
        </w:rPr>
        <w:t xml:space="preserve">V případě prodlení </w:t>
      </w:r>
      <w:r w:rsidR="003A6B05" w:rsidRPr="00AC3831">
        <w:rPr>
          <w:color w:val="000000"/>
          <w:szCs w:val="22"/>
        </w:rPr>
        <w:t>p</w:t>
      </w:r>
      <w:r w:rsidRPr="00AC3831">
        <w:rPr>
          <w:color w:val="000000"/>
          <w:szCs w:val="22"/>
        </w:rPr>
        <w:t xml:space="preserve">oskytovatele s vystavením faktury dle </w:t>
      </w:r>
      <w:r w:rsidR="003A6B05" w:rsidRPr="00AC3831">
        <w:rPr>
          <w:color w:val="000000"/>
          <w:szCs w:val="22"/>
        </w:rPr>
        <w:t xml:space="preserve">čl. </w:t>
      </w:r>
      <w:r w:rsidR="003A6B05" w:rsidRPr="00AC3831">
        <w:rPr>
          <w:color w:val="000000"/>
          <w:szCs w:val="22"/>
        </w:rPr>
        <w:fldChar w:fldCharType="begin"/>
      </w:r>
      <w:r w:rsidR="003A6B05" w:rsidRPr="00AC3831">
        <w:rPr>
          <w:color w:val="000000"/>
          <w:szCs w:val="22"/>
        </w:rPr>
        <w:instrText xml:space="preserve"> REF _Ref141994764 \r \h </w:instrText>
      </w:r>
      <w:r w:rsidR="00FE2E04" w:rsidRPr="00AC3831">
        <w:rPr>
          <w:color w:val="000000"/>
          <w:szCs w:val="22"/>
        </w:rPr>
        <w:instrText xml:space="preserve"> \* MERGEFORMAT </w:instrText>
      </w:r>
      <w:r w:rsidR="003A6B05" w:rsidRPr="00AC3831">
        <w:rPr>
          <w:color w:val="000000"/>
          <w:szCs w:val="22"/>
        </w:rPr>
      </w:r>
      <w:r w:rsidR="003A6B05" w:rsidRPr="00AC3831">
        <w:rPr>
          <w:color w:val="000000"/>
          <w:szCs w:val="22"/>
        </w:rPr>
        <w:fldChar w:fldCharType="separate"/>
      </w:r>
      <w:r w:rsidR="00883EF9" w:rsidRPr="00AC3831">
        <w:rPr>
          <w:color w:val="000000"/>
          <w:szCs w:val="22"/>
        </w:rPr>
        <w:t xml:space="preserve">7.3. </w:t>
      </w:r>
      <w:r w:rsidR="003A6B05" w:rsidRPr="00AC3831">
        <w:rPr>
          <w:color w:val="000000"/>
          <w:szCs w:val="22"/>
        </w:rPr>
        <w:fldChar w:fldCharType="end"/>
      </w:r>
      <w:r w:rsidR="003A6B05" w:rsidRPr="00AC3831">
        <w:rPr>
          <w:color w:val="000000"/>
          <w:szCs w:val="22"/>
        </w:rPr>
        <w:t>této smlouvy</w:t>
      </w:r>
      <w:r w:rsidRPr="00AC3831">
        <w:rPr>
          <w:color w:val="000000"/>
          <w:szCs w:val="22"/>
        </w:rPr>
        <w:t xml:space="preserve"> se smluvní strany dohodly na</w:t>
      </w:r>
      <w:r w:rsidRPr="00AC3831">
        <w:rPr>
          <w:szCs w:val="22"/>
        </w:rPr>
        <w:t xml:space="preserve"> smluvní pokutě ve výši 500</w:t>
      </w:r>
      <w:r w:rsidR="003A6B05" w:rsidRPr="00AC3831">
        <w:rPr>
          <w:szCs w:val="22"/>
        </w:rPr>
        <w:t xml:space="preserve">,- </w:t>
      </w:r>
      <w:r w:rsidRPr="00AC3831">
        <w:rPr>
          <w:szCs w:val="22"/>
        </w:rPr>
        <w:t>Kč za každý započatý den prodlení.</w:t>
      </w:r>
    </w:p>
    <w:p w14:paraId="64967834" w14:textId="77777777" w:rsidR="008A0DCA" w:rsidRPr="00AC3831" w:rsidRDefault="007241DA" w:rsidP="00C90784">
      <w:pPr>
        <w:pStyle w:val="Zkladntextodsazen2"/>
        <w:numPr>
          <w:ilvl w:val="1"/>
          <w:numId w:val="2"/>
        </w:numPr>
        <w:spacing w:after="120"/>
        <w:ind w:hanging="720"/>
      </w:pPr>
      <w:r w:rsidRPr="00AC3831">
        <w:t>Smluvní strany sjednávají, že o</w:t>
      </w:r>
      <w:r w:rsidR="008A0DCA" w:rsidRPr="00AC3831">
        <w:t xml:space="preserve">bjednatel </w:t>
      </w:r>
      <w:r w:rsidRPr="00AC3831">
        <w:t xml:space="preserve">je dále </w:t>
      </w:r>
      <w:r w:rsidR="008A0DCA" w:rsidRPr="00AC3831">
        <w:t xml:space="preserve">oprávněn účtovat poskytovateli:  </w:t>
      </w:r>
    </w:p>
    <w:p w14:paraId="7B8E4A23" w14:textId="21E48C3B" w:rsidR="008A0DCA" w:rsidRPr="00AC3831" w:rsidRDefault="007241DA" w:rsidP="008A0DCA">
      <w:pPr>
        <w:pStyle w:val="Zkladntextodsazen2"/>
        <w:numPr>
          <w:ilvl w:val="0"/>
          <w:numId w:val="5"/>
        </w:numPr>
        <w:spacing w:after="120"/>
        <w:rPr>
          <w:sz w:val="28"/>
        </w:rPr>
      </w:pPr>
      <w:r w:rsidRPr="00AC3831">
        <w:t>smluvní pokutu ve výši</w:t>
      </w:r>
      <w:r w:rsidRPr="00AC3831">
        <w:rPr>
          <w:szCs w:val="22"/>
        </w:rPr>
        <w:t xml:space="preserve"> </w:t>
      </w:r>
      <w:r w:rsidR="006274F5" w:rsidRPr="00AC3831">
        <w:rPr>
          <w:szCs w:val="22"/>
        </w:rPr>
        <w:t>10</w:t>
      </w:r>
      <w:r w:rsidRPr="00AC3831">
        <w:rPr>
          <w:szCs w:val="22"/>
        </w:rPr>
        <w:t>.</w:t>
      </w:r>
      <w:r w:rsidR="005D5D27" w:rsidRPr="00AC3831">
        <w:rPr>
          <w:szCs w:val="22"/>
        </w:rPr>
        <w:t>000</w:t>
      </w:r>
      <w:r w:rsidR="008A0DCA" w:rsidRPr="00AC3831">
        <w:rPr>
          <w:szCs w:val="22"/>
        </w:rPr>
        <w:t xml:space="preserve">,- Kč za každý případ porušení povinností poskytovatele dle </w:t>
      </w:r>
      <w:r w:rsidRPr="00AC3831">
        <w:rPr>
          <w:szCs w:val="22"/>
        </w:rPr>
        <w:t xml:space="preserve">čl. </w:t>
      </w:r>
      <w:r w:rsidRPr="00AC3831">
        <w:rPr>
          <w:szCs w:val="22"/>
        </w:rPr>
        <w:fldChar w:fldCharType="begin"/>
      </w:r>
      <w:r w:rsidRPr="00AC3831">
        <w:rPr>
          <w:szCs w:val="22"/>
        </w:rPr>
        <w:instrText xml:space="preserve"> REF _Ref141986363 \r \h </w:instrText>
      </w:r>
      <w:r w:rsidR="00FE2E04" w:rsidRPr="00AC3831">
        <w:rPr>
          <w:szCs w:val="22"/>
        </w:rPr>
        <w:instrText xml:space="preserve"> \* MERGEFORMAT </w:instrText>
      </w:r>
      <w:r w:rsidRPr="00AC3831">
        <w:rPr>
          <w:szCs w:val="22"/>
        </w:rPr>
      </w:r>
      <w:r w:rsidRPr="00AC3831">
        <w:rPr>
          <w:szCs w:val="22"/>
        </w:rPr>
        <w:fldChar w:fldCharType="separate"/>
      </w:r>
      <w:r w:rsidR="00883EF9" w:rsidRPr="00AC3831">
        <w:rPr>
          <w:szCs w:val="22"/>
        </w:rPr>
        <w:t xml:space="preserve">8.1. </w:t>
      </w:r>
      <w:r w:rsidRPr="00AC3831">
        <w:rPr>
          <w:szCs w:val="22"/>
        </w:rPr>
        <w:fldChar w:fldCharType="end"/>
      </w:r>
      <w:r w:rsidRPr="00AC3831">
        <w:rPr>
          <w:szCs w:val="22"/>
        </w:rPr>
        <w:t xml:space="preserve">a </w:t>
      </w:r>
      <w:r w:rsidRPr="00AC3831">
        <w:rPr>
          <w:szCs w:val="22"/>
        </w:rPr>
        <w:fldChar w:fldCharType="begin"/>
      </w:r>
      <w:r w:rsidRPr="00AC3831">
        <w:rPr>
          <w:szCs w:val="22"/>
        </w:rPr>
        <w:instrText xml:space="preserve"> REF _Ref141986375 \r \h </w:instrText>
      </w:r>
      <w:r w:rsidR="00FE2E04" w:rsidRPr="00AC3831">
        <w:rPr>
          <w:szCs w:val="22"/>
        </w:rPr>
        <w:instrText xml:space="preserve"> \* MERGEFORMAT </w:instrText>
      </w:r>
      <w:r w:rsidRPr="00AC3831">
        <w:rPr>
          <w:szCs w:val="22"/>
        </w:rPr>
      </w:r>
      <w:r w:rsidRPr="00AC3831">
        <w:rPr>
          <w:szCs w:val="22"/>
        </w:rPr>
        <w:fldChar w:fldCharType="separate"/>
      </w:r>
      <w:r w:rsidR="00883EF9" w:rsidRPr="00AC3831">
        <w:rPr>
          <w:szCs w:val="22"/>
        </w:rPr>
        <w:t xml:space="preserve">8.2. </w:t>
      </w:r>
      <w:r w:rsidRPr="00AC3831">
        <w:rPr>
          <w:szCs w:val="22"/>
        </w:rPr>
        <w:fldChar w:fldCharType="end"/>
      </w:r>
      <w:r w:rsidRPr="00AC3831">
        <w:rPr>
          <w:szCs w:val="22"/>
        </w:rPr>
        <w:t>této smlouvy;</w:t>
      </w:r>
    </w:p>
    <w:p w14:paraId="1CBF2C75" w14:textId="77777777" w:rsidR="008E37B8" w:rsidRPr="00AC3831" w:rsidRDefault="007241DA" w:rsidP="008A0DCA">
      <w:pPr>
        <w:pStyle w:val="Zkladntextodsazen2"/>
        <w:numPr>
          <w:ilvl w:val="0"/>
          <w:numId w:val="5"/>
        </w:numPr>
        <w:spacing w:after="120"/>
        <w:rPr>
          <w:sz w:val="28"/>
        </w:rPr>
      </w:pPr>
      <w:r w:rsidRPr="00AC3831">
        <w:t>smluvní pokutu ve výši</w:t>
      </w:r>
      <w:r w:rsidRPr="00AC3831">
        <w:rPr>
          <w:szCs w:val="22"/>
        </w:rPr>
        <w:t xml:space="preserve"> </w:t>
      </w:r>
      <w:r w:rsidR="008E37B8" w:rsidRPr="00AC3831">
        <w:rPr>
          <w:szCs w:val="22"/>
        </w:rPr>
        <w:t>5</w:t>
      </w:r>
      <w:r w:rsidRPr="00AC3831">
        <w:rPr>
          <w:szCs w:val="22"/>
        </w:rPr>
        <w:t>.</w:t>
      </w:r>
      <w:r w:rsidR="008E37B8" w:rsidRPr="00AC3831">
        <w:rPr>
          <w:szCs w:val="22"/>
        </w:rPr>
        <w:t>000</w:t>
      </w:r>
      <w:r w:rsidRPr="00AC3831">
        <w:rPr>
          <w:szCs w:val="22"/>
        </w:rPr>
        <w:t>,</w:t>
      </w:r>
      <w:r w:rsidR="008E37B8" w:rsidRPr="00AC3831">
        <w:rPr>
          <w:szCs w:val="22"/>
        </w:rPr>
        <w:t>- Kč za každý případ neprovedeného úklidu na vozidle</w:t>
      </w:r>
      <w:r w:rsidR="00D97A08" w:rsidRPr="00AC3831">
        <w:rPr>
          <w:szCs w:val="22"/>
        </w:rPr>
        <w:t>;</w:t>
      </w:r>
    </w:p>
    <w:p w14:paraId="6D195533" w14:textId="77777777" w:rsidR="008A0DCA" w:rsidRPr="00803DBC" w:rsidRDefault="007241DA" w:rsidP="008A0DCA">
      <w:pPr>
        <w:pStyle w:val="Zkladntextodsazen2"/>
        <w:numPr>
          <w:ilvl w:val="0"/>
          <w:numId w:val="5"/>
        </w:numPr>
        <w:spacing w:after="120"/>
        <w:rPr>
          <w:sz w:val="28"/>
        </w:rPr>
      </w:pPr>
      <w:r w:rsidRPr="00803DBC">
        <w:t>smluvní pokutu ve výši</w:t>
      </w:r>
      <w:r w:rsidRPr="00803DBC">
        <w:rPr>
          <w:szCs w:val="22"/>
        </w:rPr>
        <w:t xml:space="preserve"> </w:t>
      </w:r>
      <w:r w:rsidR="00D97A08" w:rsidRPr="00803DBC">
        <w:rPr>
          <w:szCs w:val="22"/>
        </w:rPr>
        <w:t xml:space="preserve">dle přílohy č. 3 této smlouvy </w:t>
      </w:r>
      <w:r w:rsidR="008A0DCA" w:rsidRPr="00803DBC">
        <w:rPr>
          <w:szCs w:val="22"/>
        </w:rPr>
        <w:t>za každý případ nekvalitně provedeného úklidu</w:t>
      </w:r>
      <w:r w:rsidR="00514287" w:rsidRPr="00803DBC">
        <w:rPr>
          <w:szCs w:val="22"/>
        </w:rPr>
        <w:t xml:space="preserve"> (každý nekvalitně uklizený vůz)</w:t>
      </w:r>
      <w:r w:rsidR="00D97A08" w:rsidRPr="00803DBC">
        <w:rPr>
          <w:szCs w:val="22"/>
        </w:rPr>
        <w:t>;</w:t>
      </w:r>
    </w:p>
    <w:p w14:paraId="7FE6776A" w14:textId="77777777" w:rsidR="00D97A08" w:rsidRPr="00AC3831" w:rsidRDefault="00D97A08" w:rsidP="008A0DCA">
      <w:pPr>
        <w:pStyle w:val="Zkladntextodsazen2"/>
        <w:numPr>
          <w:ilvl w:val="0"/>
          <w:numId w:val="5"/>
        </w:numPr>
        <w:spacing w:after="120"/>
        <w:rPr>
          <w:sz w:val="28"/>
        </w:rPr>
      </w:pPr>
      <w:r w:rsidRPr="00803DBC">
        <w:t xml:space="preserve">smluvní pokutu ve </w:t>
      </w:r>
      <w:r w:rsidRPr="00AC3831">
        <w:t>výši</w:t>
      </w:r>
      <w:r w:rsidRPr="00AC3831">
        <w:rPr>
          <w:szCs w:val="22"/>
        </w:rPr>
        <w:t xml:space="preserve"> </w:t>
      </w:r>
      <w:r w:rsidR="0034428D" w:rsidRPr="00AC3831">
        <w:rPr>
          <w:szCs w:val="22"/>
        </w:rPr>
        <w:t>5</w:t>
      </w:r>
      <w:r w:rsidRPr="00AC3831">
        <w:rPr>
          <w:szCs w:val="22"/>
        </w:rPr>
        <w:t>.</w:t>
      </w:r>
      <w:r w:rsidR="0034428D" w:rsidRPr="00AC3831">
        <w:rPr>
          <w:szCs w:val="22"/>
        </w:rPr>
        <w:t>000</w:t>
      </w:r>
      <w:r w:rsidR="008A0DCA" w:rsidRPr="00AC3831">
        <w:rPr>
          <w:szCs w:val="22"/>
        </w:rPr>
        <w:t xml:space="preserve">,- Kč za každý </w:t>
      </w:r>
      <w:r w:rsidRPr="00AC3831">
        <w:rPr>
          <w:szCs w:val="22"/>
        </w:rPr>
        <w:t xml:space="preserve">případ </w:t>
      </w:r>
      <w:r w:rsidR="008A0DCA" w:rsidRPr="00AC3831">
        <w:rPr>
          <w:szCs w:val="22"/>
        </w:rPr>
        <w:t>nedoplněn</w:t>
      </w:r>
      <w:r w:rsidRPr="00AC3831">
        <w:rPr>
          <w:szCs w:val="22"/>
        </w:rPr>
        <w:t>ého</w:t>
      </w:r>
      <w:r w:rsidR="008A0DCA" w:rsidRPr="00AC3831">
        <w:rPr>
          <w:szCs w:val="22"/>
        </w:rPr>
        <w:t xml:space="preserve"> v</w:t>
      </w:r>
      <w:r w:rsidRPr="00AC3831">
        <w:rPr>
          <w:szCs w:val="22"/>
        </w:rPr>
        <w:t>ozu</w:t>
      </w:r>
      <w:r w:rsidR="008A0DCA" w:rsidRPr="00AC3831">
        <w:rPr>
          <w:szCs w:val="22"/>
        </w:rPr>
        <w:t xml:space="preserve"> pískem před výjezdem</w:t>
      </w:r>
      <w:r w:rsidRPr="00AC3831">
        <w:rPr>
          <w:szCs w:val="22"/>
        </w:rPr>
        <w:t>;</w:t>
      </w:r>
    </w:p>
    <w:p w14:paraId="4780214E" w14:textId="73B0E342" w:rsidR="008A0DCA" w:rsidRPr="00AC3831" w:rsidRDefault="00D97A08" w:rsidP="008A0DCA">
      <w:pPr>
        <w:pStyle w:val="Zkladntextodsazen2"/>
        <w:numPr>
          <w:ilvl w:val="0"/>
          <w:numId w:val="5"/>
        </w:numPr>
        <w:spacing w:after="120"/>
        <w:rPr>
          <w:sz w:val="28"/>
        </w:rPr>
      </w:pPr>
      <w:r w:rsidRPr="00AC3831">
        <w:t>smluvní pokutu ve výši</w:t>
      </w:r>
      <w:r w:rsidRPr="00AC3831">
        <w:rPr>
          <w:szCs w:val="22"/>
        </w:rPr>
        <w:t xml:space="preserve"> 5.000,- Kč za každý případ a den prodlení s nenahrazením pracovníka úklidu</w:t>
      </w:r>
      <w:r w:rsidR="00FE7E9E" w:rsidRPr="00AC3831">
        <w:rPr>
          <w:szCs w:val="22"/>
        </w:rPr>
        <w:t xml:space="preserve"> dle čl. </w:t>
      </w:r>
      <w:r w:rsidR="00FE7E9E" w:rsidRPr="00AC3831">
        <w:rPr>
          <w:szCs w:val="22"/>
        </w:rPr>
        <w:fldChar w:fldCharType="begin"/>
      </w:r>
      <w:r w:rsidR="00FE7E9E" w:rsidRPr="00AC3831">
        <w:rPr>
          <w:szCs w:val="22"/>
        </w:rPr>
        <w:instrText xml:space="preserve"> REF _Ref141996348 \r \h </w:instrText>
      </w:r>
      <w:r w:rsidR="00FE2E04" w:rsidRPr="00AC3831">
        <w:rPr>
          <w:szCs w:val="22"/>
        </w:rPr>
        <w:instrText xml:space="preserve"> \* MERGEFORMAT </w:instrText>
      </w:r>
      <w:r w:rsidR="00FE7E9E" w:rsidRPr="00AC3831">
        <w:rPr>
          <w:szCs w:val="22"/>
        </w:rPr>
      </w:r>
      <w:r w:rsidR="00FE7E9E" w:rsidRPr="00AC3831">
        <w:rPr>
          <w:szCs w:val="22"/>
        </w:rPr>
        <w:fldChar w:fldCharType="separate"/>
      </w:r>
      <w:r w:rsidR="00883EF9" w:rsidRPr="00AC3831">
        <w:rPr>
          <w:szCs w:val="22"/>
        </w:rPr>
        <w:t xml:space="preserve">8.27. </w:t>
      </w:r>
      <w:r w:rsidR="00FE7E9E" w:rsidRPr="00AC3831">
        <w:rPr>
          <w:szCs w:val="22"/>
        </w:rPr>
        <w:fldChar w:fldCharType="end"/>
      </w:r>
      <w:r w:rsidR="00FE7E9E" w:rsidRPr="00AC3831">
        <w:rPr>
          <w:szCs w:val="22"/>
        </w:rPr>
        <w:t>této smlouvy.</w:t>
      </w:r>
    </w:p>
    <w:p w14:paraId="198A9AA9" w14:textId="77777777" w:rsidR="00D65294" w:rsidRPr="00803DBC" w:rsidRDefault="00D97A08" w:rsidP="00D97A08">
      <w:pPr>
        <w:pStyle w:val="Zkladntextodsazen2"/>
        <w:numPr>
          <w:ilvl w:val="1"/>
          <w:numId w:val="2"/>
        </w:numPr>
        <w:spacing w:after="120"/>
        <w:ind w:hanging="720"/>
      </w:pPr>
      <w:r w:rsidRPr="00AC3831">
        <w:t>Smluvní strany sjednávají a poskytovatel</w:t>
      </w:r>
      <w:r w:rsidRPr="00803DBC">
        <w:t xml:space="preserve">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Pr="00803D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w:t>
      </w:r>
      <w:r w:rsidRPr="00803DBC">
        <w:lastRenderedPageBreak/>
        <w:t xml:space="preserve">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17" w:name="_Ref141986799"/>
      <w:r w:rsidRPr="00803DBC">
        <w:rPr>
          <w:b/>
          <w:sz w:val="28"/>
        </w:rPr>
        <w:t>Odpovědnost za vady</w:t>
      </w:r>
      <w:bookmarkEnd w:id="17"/>
    </w:p>
    <w:p w14:paraId="264D613F" w14:textId="7777777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4 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201AE377"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883EF9">
        <w:t>X</w:t>
      </w:r>
      <w:r w:rsidRPr="00803DBC">
        <w:fldChar w:fldCharType="end"/>
      </w:r>
      <w:r w:rsidRPr="00803DBC">
        <w:t>. této smlouvy)</w:t>
      </w:r>
    </w:p>
    <w:p w14:paraId="04BC45A0" w14:textId="77777777" w:rsidR="002932BC" w:rsidRPr="00803DBC" w:rsidRDefault="002932BC" w:rsidP="00C90784">
      <w:pPr>
        <w:pStyle w:val="Zkladntextodsazen2"/>
        <w:numPr>
          <w:ilvl w:val="1"/>
          <w:numId w:val="2"/>
        </w:numPr>
        <w:spacing w:after="120"/>
        <w:ind w:hanging="720"/>
      </w:pPr>
      <w:r w:rsidRPr="00AC3831">
        <w:t xml:space="preserve">Poskytovatel je povinen v případě porušení povinnosti provést úklid řádně a včas zjednat na základě výzvy </w:t>
      </w:r>
      <w:r w:rsidR="00D97A08" w:rsidRPr="00AC3831">
        <w:t>kontaktní</w:t>
      </w:r>
      <w:r w:rsidRPr="00AC3831">
        <w:t xml:space="preserve"> osoby</w:t>
      </w:r>
      <w:r w:rsidR="00D97A08" w:rsidRPr="00AC3831">
        <w:t xml:space="preserve"> na straně</w:t>
      </w:r>
      <w:r w:rsidRPr="00AC3831">
        <w:t xml:space="preserve"> objednatele do 15 minut nápravu</w:t>
      </w:r>
      <w:r w:rsidR="009D1949" w:rsidRPr="00AC3831">
        <w:t xml:space="preserve"> od nahlášení/reklamace vady</w:t>
      </w:r>
      <w:r w:rsidRPr="00AC3831">
        <w:t>, není-li uvedena jiná lhůta. Tím není dotčeno právo objednatele účtovat poskytovateli</w:t>
      </w:r>
      <w:r w:rsidRPr="00803DBC">
        <w:t xml:space="preserve"> sjednanou smluvní pokutu a náhradu </w:t>
      </w:r>
      <w:r w:rsidR="00D97A08" w:rsidRPr="00803DBC">
        <w:t xml:space="preserve">vzniklé </w:t>
      </w:r>
      <w:r w:rsidRPr="00803DBC">
        <w:t>škody.</w:t>
      </w:r>
    </w:p>
    <w:p w14:paraId="45C7CF16" w14:textId="77777777" w:rsidR="002932BC" w:rsidRPr="00803DBC" w:rsidRDefault="002932BC" w:rsidP="00C90784">
      <w:pPr>
        <w:pStyle w:val="Zkladntextodsazen2"/>
        <w:numPr>
          <w:ilvl w:val="1"/>
          <w:numId w:val="2"/>
        </w:numPr>
        <w:spacing w:after="120"/>
        <w:ind w:hanging="720"/>
      </w:pPr>
      <w:r w:rsidRPr="00803DBC">
        <w:t>V případě, že poskytovatel nezjedná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D604F2B" w14:textId="77777777" w:rsidR="002932BC" w:rsidRPr="00803DBC" w:rsidRDefault="002932BC" w:rsidP="00CF6A65">
      <w:pPr>
        <w:pStyle w:val="Zkladntextodsazen2"/>
        <w:numPr>
          <w:ilvl w:val="1"/>
          <w:numId w:val="2"/>
        </w:numPr>
        <w:spacing w:after="120"/>
        <w:ind w:hanging="720"/>
      </w:pPr>
      <w:r w:rsidRPr="00803DBC">
        <w:t>Za neprovedený úklid se rovněž považují případy, kdy objednatel poskytovateli neumožní odstranění reklamované vady z</w:t>
      </w:r>
      <w:r w:rsidR="00F14B1D" w:rsidRPr="00803DBC">
        <w:t xml:space="preserve"> </w:t>
      </w:r>
      <w:r w:rsidRPr="00803DBC">
        <w:t xml:space="preserve">provozně-technických důvodů, jako jsou přesně stanovené výjezdy vozidel na trať, případně dopředu oznámené opravy úklidových míst a zařízení apod. Poskytovatel není oprávněn takovýto neprovedený úklid dle tohoto </w:t>
      </w:r>
      <w:r w:rsidR="00CF6A65" w:rsidRPr="00803DBC">
        <w:t>článku</w:t>
      </w:r>
      <w:r w:rsidRPr="00803DBC">
        <w:t xml:space="preserve"> fakturovat. </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lastRenderedPageBreak/>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Default="002932BC" w:rsidP="00DE17D8">
      <w:pPr>
        <w:pStyle w:val="Zkladntextodsazen2"/>
        <w:numPr>
          <w:ilvl w:val="1"/>
          <w:numId w:val="2"/>
        </w:numPr>
        <w:spacing w:after="120"/>
        <w:ind w:hanging="720"/>
      </w:pPr>
      <w:r w:rsidRPr="00803DBC">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77421B73" w14:textId="77777777" w:rsidR="00883EF9" w:rsidRPr="00803DBC" w:rsidRDefault="00883EF9" w:rsidP="0054780D">
      <w:pPr>
        <w:pStyle w:val="Zkladntextodsazen2"/>
        <w:spacing w:after="120"/>
        <w:ind w:left="720" w:firstLine="0"/>
      </w:pP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18" w:name="_Hlk73550955"/>
      <w:r w:rsidRPr="00DE17D8">
        <w:t>Smluvní strany se dohodly, že závazky vzniklé z této smlouvy mohou zaniknout:</w:t>
      </w:r>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559A2208" w14:textId="77777777" w:rsidR="009A6EC1" w:rsidRPr="00DE17D8" w:rsidRDefault="009A6EC1" w:rsidP="009A6EC1">
      <w:pPr>
        <w:pStyle w:val="Zkladntextodsazen2"/>
        <w:numPr>
          <w:ilvl w:val="1"/>
          <w:numId w:val="21"/>
        </w:numPr>
        <w:spacing w:after="120"/>
        <w:ind w:left="1134"/>
        <w:rPr>
          <w:bCs/>
        </w:rPr>
      </w:pPr>
      <w:r w:rsidRPr="00DE17D8">
        <w:rPr>
          <w:bCs/>
        </w:rPr>
        <w:t>Výpovědí</w:t>
      </w:r>
    </w:p>
    <w:p w14:paraId="15185E48" w14:textId="77777777" w:rsidR="009A6EC1" w:rsidRPr="00DE17D8" w:rsidRDefault="009A6EC1" w:rsidP="009A6EC1">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62E5ADAC" w14:textId="77777777" w:rsidR="009A6EC1" w:rsidRPr="00DE17D8" w:rsidRDefault="009A6EC1" w:rsidP="009A6EC1">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20447E32" w14:textId="77777777" w:rsidR="009A6EC1" w:rsidRPr="00DE17D8" w:rsidRDefault="009A6EC1" w:rsidP="009A6EC1">
      <w:pPr>
        <w:pStyle w:val="Zkladntext"/>
        <w:numPr>
          <w:ilvl w:val="0"/>
          <w:numId w:val="19"/>
        </w:numPr>
        <w:spacing w:after="120" w:line="240" w:lineRule="atLeast"/>
        <w:ind w:left="1985" w:hanging="185"/>
      </w:pPr>
      <w:r w:rsidRPr="00DE17D8">
        <w:lastRenderedPageBreak/>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7EAA0E6A" w14:textId="77777777" w:rsidR="009A6EC1" w:rsidRPr="00DE17D8" w:rsidRDefault="009A6EC1" w:rsidP="009A6EC1">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v případě, že poskytovatel v nabídce podané do zadávacího řízení k veřejné zakázce uvedl informace nebo předložil doklady, které 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366FCF00" w14:textId="77777777" w:rsidR="00883EF9"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883EF9">
        <w:t>.</w:t>
      </w:r>
    </w:p>
    <w:p w14:paraId="7211181F" w14:textId="349EB357" w:rsidR="00E54CD0" w:rsidRPr="00DE17D8" w:rsidRDefault="00883EF9" w:rsidP="00DE17D8">
      <w:pPr>
        <w:pStyle w:val="Zkladntext"/>
        <w:numPr>
          <w:ilvl w:val="0"/>
          <w:numId w:val="18"/>
        </w:numPr>
        <w:spacing w:after="120" w:line="240" w:lineRule="atLeast"/>
      </w:pPr>
      <w:r>
        <w:t xml:space="preserve">Odstoupení od smlouvy dle tohoto článku smlouvy má účinky ex </w:t>
      </w:r>
      <w:proofErr w:type="spellStart"/>
      <w:r>
        <w:t>nunc</w:t>
      </w:r>
      <w:proofErr w:type="spellEnd"/>
      <w:r w:rsidR="00E54CD0" w:rsidRPr="00DE17D8">
        <w:t>.</w:t>
      </w:r>
    </w:p>
    <w:bookmarkEnd w:id="18"/>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lastRenderedPageBreak/>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Pr="00803D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7612FBD4" w14:textId="77777777" w:rsidR="002932BC" w:rsidRPr="00803DBC" w:rsidRDefault="002932BC" w:rsidP="00C90784">
      <w:pPr>
        <w:pStyle w:val="Zkladntextodsazen2"/>
        <w:numPr>
          <w:ilvl w:val="1"/>
          <w:numId w:val="2"/>
        </w:numPr>
        <w:spacing w:after="120"/>
        <w:ind w:hanging="720"/>
      </w:pPr>
      <w:r w:rsidRPr="00803DBC">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1DE36299" w14:textId="77777777" w:rsidR="002932BC" w:rsidRPr="00803DBC" w:rsidRDefault="002932BC" w:rsidP="00A74362">
      <w:pPr>
        <w:pStyle w:val="Zkladntextodsazen2"/>
        <w:numPr>
          <w:ilvl w:val="0"/>
          <w:numId w:val="5"/>
        </w:numPr>
        <w:ind w:left="1077" w:hanging="357"/>
      </w:pPr>
      <w:r w:rsidRPr="00803DBC">
        <w:t xml:space="preserve">Příloha č. 3 – Závazný postup provádění úklidových prací, </w:t>
      </w:r>
    </w:p>
    <w:p w14:paraId="374A4E64" w14:textId="77777777" w:rsidR="002932BC" w:rsidRPr="00803DBC" w:rsidRDefault="002932BC" w:rsidP="00A74362">
      <w:pPr>
        <w:pStyle w:val="Zkladntextodsazen2"/>
        <w:numPr>
          <w:ilvl w:val="0"/>
          <w:numId w:val="5"/>
        </w:numPr>
        <w:ind w:left="1077" w:hanging="357"/>
      </w:pPr>
      <w:r w:rsidRPr="00803DBC">
        <w:t xml:space="preserve">Příloha č. 4 – Kniha provedených prací, </w:t>
      </w:r>
    </w:p>
    <w:p w14:paraId="38AE1EC1" w14:textId="77777777" w:rsidR="002932BC" w:rsidRPr="00803DBC" w:rsidRDefault="002932BC" w:rsidP="00A74362">
      <w:pPr>
        <w:pStyle w:val="Zkladntextodsazen2"/>
        <w:numPr>
          <w:ilvl w:val="0"/>
          <w:numId w:val="5"/>
        </w:numPr>
        <w:ind w:left="1077" w:hanging="357"/>
      </w:pPr>
      <w:r w:rsidRPr="00803DBC">
        <w:t xml:space="preserve">Příloha č. 5 – </w:t>
      </w:r>
      <w:r w:rsidR="004B4FE9" w:rsidRPr="00803DBC">
        <w:t>Pravidla sociální odpovědnosti</w:t>
      </w:r>
    </w:p>
    <w:p w14:paraId="0ADEB672" w14:textId="77777777" w:rsidR="002932BC" w:rsidRPr="00803DBC" w:rsidRDefault="002932BC" w:rsidP="002932BC">
      <w:pPr>
        <w:rPr>
          <w:rFonts w:ascii="Times New Roman" w:hAnsi="Times New Roman" w:cs="Times New Roman"/>
          <w:sz w:val="24"/>
          <w:szCs w:val="24"/>
        </w:rPr>
      </w:pPr>
    </w:p>
    <w:p w14:paraId="1D09EF36"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212A9C26" w14:textId="77777777" w:rsidR="002932BC" w:rsidRPr="00803DBC" w:rsidRDefault="002932BC" w:rsidP="002932BC">
      <w:pPr>
        <w:tabs>
          <w:tab w:val="left" w:pos="4962"/>
        </w:tabs>
        <w:jc w:val="both"/>
        <w:rPr>
          <w:rFonts w:ascii="Times New Roman" w:hAnsi="Times New Roman" w:cs="Times New Roman"/>
          <w:sz w:val="24"/>
          <w:szCs w:val="24"/>
        </w:rPr>
      </w:pPr>
    </w:p>
    <w:p w14:paraId="7AB513C0" w14:textId="77777777" w:rsidR="002932BC" w:rsidRPr="00803DBC" w:rsidRDefault="002932BC" w:rsidP="002932BC">
      <w:pPr>
        <w:tabs>
          <w:tab w:val="left" w:pos="4962"/>
        </w:tabs>
        <w:jc w:val="both"/>
        <w:rPr>
          <w:rFonts w:ascii="Times New Roman" w:hAnsi="Times New Roman" w:cs="Times New Roman"/>
          <w:sz w:val="24"/>
          <w:szCs w:val="24"/>
        </w:rPr>
      </w:pPr>
    </w:p>
    <w:p w14:paraId="0FC3A490"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5F8CECDF" w14:textId="77777777" w:rsidR="002932BC" w:rsidRPr="00803DBC" w:rsidRDefault="002932BC" w:rsidP="002932BC">
      <w:pPr>
        <w:jc w:val="both"/>
        <w:rPr>
          <w:rFonts w:ascii="Times New Roman" w:hAnsi="Times New Roman" w:cs="Times New Roman"/>
          <w:sz w:val="24"/>
          <w:szCs w:val="24"/>
        </w:rPr>
      </w:pPr>
    </w:p>
    <w:p w14:paraId="3C680892" w14:textId="77777777" w:rsidR="002932BC" w:rsidRPr="00803DBC" w:rsidRDefault="002932BC" w:rsidP="002932BC">
      <w:pPr>
        <w:jc w:val="both"/>
        <w:rPr>
          <w:rFonts w:ascii="Times New Roman" w:hAnsi="Times New Roman" w:cs="Times New Roman"/>
          <w:sz w:val="24"/>
          <w:szCs w:val="24"/>
        </w:rPr>
      </w:pPr>
    </w:p>
    <w:p w14:paraId="7E1D8F8B" w14:textId="77777777" w:rsidR="002932BC" w:rsidRPr="00803DBC" w:rsidRDefault="002932BC" w:rsidP="002932BC">
      <w:pPr>
        <w:jc w:val="both"/>
        <w:rPr>
          <w:rFonts w:ascii="Times New Roman" w:hAnsi="Times New Roman" w:cs="Times New Roman"/>
          <w:sz w:val="24"/>
          <w:szCs w:val="24"/>
        </w:rPr>
      </w:pPr>
    </w:p>
    <w:p w14:paraId="4F18C4C7"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p>
    <w:p w14:paraId="0441D4BF"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p w14:paraId="6C8B5DAE" w14:textId="77777777" w:rsidR="00913B88" w:rsidRPr="00803DBC" w:rsidRDefault="004D7453" w:rsidP="00E7305B">
      <w:pPr>
        <w:pStyle w:val="Zkladntext"/>
        <w:tabs>
          <w:tab w:val="left" w:pos="567"/>
          <w:tab w:val="left" w:pos="4395"/>
        </w:tabs>
      </w:pPr>
      <w:r w:rsidRPr="00803DBC">
        <w:rPr>
          <w:color w:val="000000"/>
        </w:rPr>
        <w:tab/>
      </w:r>
      <w:r w:rsidR="006635BB" w:rsidRPr="00803DBC">
        <w:rPr>
          <w:color w:val="000000"/>
        </w:rPr>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19334" w14:textId="77777777" w:rsidR="00F601BB" w:rsidRDefault="00F601BB" w:rsidP="00213AA9">
      <w:pPr>
        <w:spacing w:after="0" w:line="240" w:lineRule="auto"/>
      </w:pPr>
      <w:r>
        <w:separator/>
      </w:r>
    </w:p>
  </w:endnote>
  <w:endnote w:type="continuationSeparator" w:id="0">
    <w:p w14:paraId="50590F91" w14:textId="77777777" w:rsidR="00F601BB" w:rsidRDefault="00F601BB"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1EB8FC6B" w:rsidR="00213AA9" w:rsidRDefault="00213AA9" w:rsidP="00F668EA">
        <w:pPr>
          <w:pStyle w:val="Zpat"/>
          <w:jc w:val="right"/>
        </w:pPr>
        <w:r>
          <w:fldChar w:fldCharType="begin"/>
        </w:r>
        <w:r>
          <w:instrText>PAGE   \* MERGEFORMAT</w:instrText>
        </w:r>
        <w:r>
          <w:fldChar w:fldCharType="separate"/>
        </w:r>
        <w:r w:rsidR="00D416EE">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E528D" w14:textId="77777777" w:rsidR="00F601BB" w:rsidRDefault="00F601BB" w:rsidP="00213AA9">
      <w:pPr>
        <w:spacing w:after="0" w:line="240" w:lineRule="auto"/>
      </w:pPr>
      <w:r>
        <w:separator/>
      </w:r>
    </w:p>
  </w:footnote>
  <w:footnote w:type="continuationSeparator" w:id="0">
    <w:p w14:paraId="7C747D37" w14:textId="77777777" w:rsidR="00F601BB" w:rsidRDefault="00F601BB"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EA052E0"/>
    <w:multiLevelType w:val="multilevel"/>
    <w:tmpl w:val="F9B8B46E"/>
    <w:numStyleLink w:val="Styl2"/>
  </w:abstractNum>
  <w:abstractNum w:abstractNumId="10"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3"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5"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7"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19"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95386589">
    <w:abstractNumId w:val="14"/>
  </w:num>
  <w:num w:numId="2" w16cid:durableId="1392264528">
    <w:abstractNumId w:val="9"/>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794367589">
    <w:abstractNumId w:val="5"/>
  </w:num>
  <w:num w:numId="4" w16cid:durableId="712197953">
    <w:abstractNumId w:val="2"/>
  </w:num>
  <w:num w:numId="5" w16cid:durableId="319886755">
    <w:abstractNumId w:val="18"/>
  </w:num>
  <w:num w:numId="6" w16cid:durableId="611983511">
    <w:abstractNumId w:val="4"/>
  </w:num>
  <w:num w:numId="7" w16cid:durableId="2004236301">
    <w:abstractNumId w:val="20"/>
  </w:num>
  <w:num w:numId="8" w16cid:durableId="1930769762">
    <w:abstractNumId w:val="15"/>
  </w:num>
  <w:num w:numId="9" w16cid:durableId="683826409">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1139150936">
    <w:abstractNumId w:val="3"/>
  </w:num>
  <w:num w:numId="11" w16cid:durableId="1062798280">
    <w:abstractNumId w:val="17"/>
  </w:num>
  <w:num w:numId="12" w16cid:durableId="2113012203">
    <w:abstractNumId w:val="13"/>
  </w:num>
  <w:num w:numId="13" w16cid:durableId="10298230">
    <w:abstractNumId w:val="11"/>
  </w:num>
  <w:num w:numId="14" w16cid:durableId="1105879063">
    <w:abstractNumId w:val="19"/>
  </w:num>
  <w:num w:numId="15" w16cid:durableId="1811090948">
    <w:abstractNumId w:val="12"/>
  </w:num>
  <w:num w:numId="16" w16cid:durableId="1863667496">
    <w:abstractNumId w:val="16"/>
  </w:num>
  <w:num w:numId="17" w16cid:durableId="1593859485">
    <w:abstractNumId w:val="6"/>
  </w:num>
  <w:num w:numId="18" w16cid:durableId="1320227819">
    <w:abstractNumId w:val="7"/>
  </w:num>
  <w:num w:numId="19" w16cid:durableId="874076411">
    <w:abstractNumId w:val="10"/>
  </w:num>
  <w:num w:numId="20" w16cid:durableId="1275676532">
    <w:abstractNumId w:val="1"/>
  </w:num>
  <w:num w:numId="21" w16cid:durableId="79178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207F0"/>
    <w:rsid w:val="00023CA9"/>
    <w:rsid w:val="000312FA"/>
    <w:rsid w:val="00040B50"/>
    <w:rsid w:val="000456A2"/>
    <w:rsid w:val="00083770"/>
    <w:rsid w:val="000C4466"/>
    <w:rsid w:val="000E01D6"/>
    <w:rsid w:val="000E1599"/>
    <w:rsid w:val="000E1732"/>
    <w:rsid w:val="000E186E"/>
    <w:rsid w:val="000F7931"/>
    <w:rsid w:val="00103EC0"/>
    <w:rsid w:val="001060C4"/>
    <w:rsid w:val="00112829"/>
    <w:rsid w:val="00115B19"/>
    <w:rsid w:val="00121ABD"/>
    <w:rsid w:val="00133F8C"/>
    <w:rsid w:val="00141160"/>
    <w:rsid w:val="00142616"/>
    <w:rsid w:val="00182382"/>
    <w:rsid w:val="0018783C"/>
    <w:rsid w:val="001B1F69"/>
    <w:rsid w:val="001B5E65"/>
    <w:rsid w:val="001B5FF4"/>
    <w:rsid w:val="001B7CAC"/>
    <w:rsid w:val="001C1A9F"/>
    <w:rsid w:val="001C47C9"/>
    <w:rsid w:val="001D0F90"/>
    <w:rsid w:val="002062E0"/>
    <w:rsid w:val="002127CF"/>
    <w:rsid w:val="00213AA9"/>
    <w:rsid w:val="00213D76"/>
    <w:rsid w:val="002167E6"/>
    <w:rsid w:val="0022477C"/>
    <w:rsid w:val="00226CAF"/>
    <w:rsid w:val="00234CB4"/>
    <w:rsid w:val="0024018E"/>
    <w:rsid w:val="00244F3F"/>
    <w:rsid w:val="00251057"/>
    <w:rsid w:val="0025477E"/>
    <w:rsid w:val="00260A29"/>
    <w:rsid w:val="00274797"/>
    <w:rsid w:val="00285818"/>
    <w:rsid w:val="00291AE0"/>
    <w:rsid w:val="00292E52"/>
    <w:rsid w:val="002932BC"/>
    <w:rsid w:val="002A5613"/>
    <w:rsid w:val="002B212B"/>
    <w:rsid w:val="002D04AC"/>
    <w:rsid w:val="002D3C59"/>
    <w:rsid w:val="002D4811"/>
    <w:rsid w:val="003028CF"/>
    <w:rsid w:val="00335556"/>
    <w:rsid w:val="0034428D"/>
    <w:rsid w:val="003477A1"/>
    <w:rsid w:val="00354C15"/>
    <w:rsid w:val="003567A7"/>
    <w:rsid w:val="00362268"/>
    <w:rsid w:val="0036441C"/>
    <w:rsid w:val="00364A25"/>
    <w:rsid w:val="003658D3"/>
    <w:rsid w:val="003679A1"/>
    <w:rsid w:val="003713BB"/>
    <w:rsid w:val="0038273E"/>
    <w:rsid w:val="003A6B05"/>
    <w:rsid w:val="003D0B18"/>
    <w:rsid w:val="004015AF"/>
    <w:rsid w:val="00402DE8"/>
    <w:rsid w:val="0041075B"/>
    <w:rsid w:val="00416725"/>
    <w:rsid w:val="00472B49"/>
    <w:rsid w:val="00473825"/>
    <w:rsid w:val="00473A92"/>
    <w:rsid w:val="004772E0"/>
    <w:rsid w:val="004949DF"/>
    <w:rsid w:val="004A123A"/>
    <w:rsid w:val="004B4FE9"/>
    <w:rsid w:val="004B5BBC"/>
    <w:rsid w:val="004B7780"/>
    <w:rsid w:val="004C1218"/>
    <w:rsid w:val="004C16E6"/>
    <w:rsid w:val="004D7453"/>
    <w:rsid w:val="004F311C"/>
    <w:rsid w:val="00502744"/>
    <w:rsid w:val="005030A3"/>
    <w:rsid w:val="00510490"/>
    <w:rsid w:val="00514287"/>
    <w:rsid w:val="00515E1B"/>
    <w:rsid w:val="0054562A"/>
    <w:rsid w:val="0054780D"/>
    <w:rsid w:val="0055736A"/>
    <w:rsid w:val="00583DFC"/>
    <w:rsid w:val="00593207"/>
    <w:rsid w:val="00596912"/>
    <w:rsid w:val="005A5475"/>
    <w:rsid w:val="005A58E2"/>
    <w:rsid w:val="005B2C52"/>
    <w:rsid w:val="005B50F9"/>
    <w:rsid w:val="005B5F82"/>
    <w:rsid w:val="005D5D27"/>
    <w:rsid w:val="0062057A"/>
    <w:rsid w:val="0062316E"/>
    <w:rsid w:val="006274F5"/>
    <w:rsid w:val="00637FB9"/>
    <w:rsid w:val="00652B3A"/>
    <w:rsid w:val="00653432"/>
    <w:rsid w:val="006617A5"/>
    <w:rsid w:val="00661DD7"/>
    <w:rsid w:val="006635BB"/>
    <w:rsid w:val="00683657"/>
    <w:rsid w:val="006B34BE"/>
    <w:rsid w:val="006C0609"/>
    <w:rsid w:val="006C112F"/>
    <w:rsid w:val="006E47BA"/>
    <w:rsid w:val="00702BD9"/>
    <w:rsid w:val="00707275"/>
    <w:rsid w:val="00710C3D"/>
    <w:rsid w:val="007241DA"/>
    <w:rsid w:val="00733D06"/>
    <w:rsid w:val="00736375"/>
    <w:rsid w:val="0074644E"/>
    <w:rsid w:val="0076573E"/>
    <w:rsid w:val="00772401"/>
    <w:rsid w:val="0078435F"/>
    <w:rsid w:val="007A53DF"/>
    <w:rsid w:val="007A7263"/>
    <w:rsid w:val="007B5D79"/>
    <w:rsid w:val="007C5C0C"/>
    <w:rsid w:val="007D1F9E"/>
    <w:rsid w:val="007D2D2B"/>
    <w:rsid w:val="007E6B13"/>
    <w:rsid w:val="007E7946"/>
    <w:rsid w:val="007F44BC"/>
    <w:rsid w:val="007F7099"/>
    <w:rsid w:val="00801551"/>
    <w:rsid w:val="00803DBC"/>
    <w:rsid w:val="00810AB4"/>
    <w:rsid w:val="008234FF"/>
    <w:rsid w:val="00825C0B"/>
    <w:rsid w:val="00827A9E"/>
    <w:rsid w:val="00840D96"/>
    <w:rsid w:val="00844C7A"/>
    <w:rsid w:val="00847DE6"/>
    <w:rsid w:val="00874327"/>
    <w:rsid w:val="008755D1"/>
    <w:rsid w:val="00883EF9"/>
    <w:rsid w:val="00885B4D"/>
    <w:rsid w:val="00890F69"/>
    <w:rsid w:val="008A0DCA"/>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57C21"/>
    <w:rsid w:val="00975C5D"/>
    <w:rsid w:val="00983F30"/>
    <w:rsid w:val="00986B50"/>
    <w:rsid w:val="009A6EC1"/>
    <w:rsid w:val="009B459F"/>
    <w:rsid w:val="009C3617"/>
    <w:rsid w:val="009D0ADC"/>
    <w:rsid w:val="009D1949"/>
    <w:rsid w:val="00A02A11"/>
    <w:rsid w:val="00A15A14"/>
    <w:rsid w:val="00A23187"/>
    <w:rsid w:val="00A407C6"/>
    <w:rsid w:val="00A52002"/>
    <w:rsid w:val="00A53568"/>
    <w:rsid w:val="00A5359A"/>
    <w:rsid w:val="00A54AAD"/>
    <w:rsid w:val="00A675EB"/>
    <w:rsid w:val="00A6778E"/>
    <w:rsid w:val="00A71992"/>
    <w:rsid w:val="00A74362"/>
    <w:rsid w:val="00A760AC"/>
    <w:rsid w:val="00A86EA9"/>
    <w:rsid w:val="00AC12EF"/>
    <w:rsid w:val="00AC3831"/>
    <w:rsid w:val="00AD6BDA"/>
    <w:rsid w:val="00AE4D72"/>
    <w:rsid w:val="00AF779F"/>
    <w:rsid w:val="00B04725"/>
    <w:rsid w:val="00B049AE"/>
    <w:rsid w:val="00B04F3C"/>
    <w:rsid w:val="00B1238B"/>
    <w:rsid w:val="00B203C0"/>
    <w:rsid w:val="00B24684"/>
    <w:rsid w:val="00B301B4"/>
    <w:rsid w:val="00B303E7"/>
    <w:rsid w:val="00B32A2F"/>
    <w:rsid w:val="00B3674C"/>
    <w:rsid w:val="00B40C1D"/>
    <w:rsid w:val="00B410D4"/>
    <w:rsid w:val="00B41BDC"/>
    <w:rsid w:val="00B51098"/>
    <w:rsid w:val="00B60F43"/>
    <w:rsid w:val="00B657A7"/>
    <w:rsid w:val="00B66D45"/>
    <w:rsid w:val="00B776CD"/>
    <w:rsid w:val="00B83C3C"/>
    <w:rsid w:val="00BA1C60"/>
    <w:rsid w:val="00BB26F1"/>
    <w:rsid w:val="00BC587F"/>
    <w:rsid w:val="00BD1404"/>
    <w:rsid w:val="00BD5566"/>
    <w:rsid w:val="00BF2E11"/>
    <w:rsid w:val="00BF334E"/>
    <w:rsid w:val="00C11035"/>
    <w:rsid w:val="00C465F5"/>
    <w:rsid w:val="00C469F0"/>
    <w:rsid w:val="00C47DD5"/>
    <w:rsid w:val="00C508F9"/>
    <w:rsid w:val="00C57AAE"/>
    <w:rsid w:val="00C66BE2"/>
    <w:rsid w:val="00C81B0A"/>
    <w:rsid w:val="00C90784"/>
    <w:rsid w:val="00C9649B"/>
    <w:rsid w:val="00CA2510"/>
    <w:rsid w:val="00CA5A24"/>
    <w:rsid w:val="00CA7EFB"/>
    <w:rsid w:val="00CC58B1"/>
    <w:rsid w:val="00CD06F5"/>
    <w:rsid w:val="00CD4691"/>
    <w:rsid w:val="00CE4A9E"/>
    <w:rsid w:val="00CE4FFE"/>
    <w:rsid w:val="00CF6A65"/>
    <w:rsid w:val="00CF7838"/>
    <w:rsid w:val="00D05C9D"/>
    <w:rsid w:val="00D33987"/>
    <w:rsid w:val="00D35556"/>
    <w:rsid w:val="00D416BC"/>
    <w:rsid w:val="00D416EE"/>
    <w:rsid w:val="00D4308B"/>
    <w:rsid w:val="00D4545B"/>
    <w:rsid w:val="00D45F92"/>
    <w:rsid w:val="00D53BF9"/>
    <w:rsid w:val="00D60A96"/>
    <w:rsid w:val="00D63FA1"/>
    <w:rsid w:val="00D64A59"/>
    <w:rsid w:val="00D6514B"/>
    <w:rsid w:val="00D65294"/>
    <w:rsid w:val="00D664EC"/>
    <w:rsid w:val="00D70F54"/>
    <w:rsid w:val="00D77E9B"/>
    <w:rsid w:val="00D95E51"/>
    <w:rsid w:val="00D97A08"/>
    <w:rsid w:val="00DA2956"/>
    <w:rsid w:val="00DA4A72"/>
    <w:rsid w:val="00DC3B41"/>
    <w:rsid w:val="00DC7252"/>
    <w:rsid w:val="00DE17D8"/>
    <w:rsid w:val="00DF130C"/>
    <w:rsid w:val="00E04E70"/>
    <w:rsid w:val="00E14447"/>
    <w:rsid w:val="00E25FE0"/>
    <w:rsid w:val="00E422F2"/>
    <w:rsid w:val="00E54CD0"/>
    <w:rsid w:val="00E56607"/>
    <w:rsid w:val="00E70AB0"/>
    <w:rsid w:val="00E7305B"/>
    <w:rsid w:val="00E878CA"/>
    <w:rsid w:val="00EB546B"/>
    <w:rsid w:val="00ED52F7"/>
    <w:rsid w:val="00EE2EFB"/>
    <w:rsid w:val="00F02D8C"/>
    <w:rsid w:val="00F104D7"/>
    <w:rsid w:val="00F11AB4"/>
    <w:rsid w:val="00F14B1D"/>
    <w:rsid w:val="00F1590C"/>
    <w:rsid w:val="00F233E9"/>
    <w:rsid w:val="00F25D6D"/>
    <w:rsid w:val="00F27FF3"/>
    <w:rsid w:val="00F31B2C"/>
    <w:rsid w:val="00F340A8"/>
    <w:rsid w:val="00F41749"/>
    <w:rsid w:val="00F4414C"/>
    <w:rsid w:val="00F44F08"/>
    <w:rsid w:val="00F454AD"/>
    <w:rsid w:val="00F57604"/>
    <w:rsid w:val="00F601BB"/>
    <w:rsid w:val="00F61FC9"/>
    <w:rsid w:val="00F668EA"/>
    <w:rsid w:val="00F822F0"/>
    <w:rsid w:val="00F91B40"/>
    <w:rsid w:val="00F94C76"/>
    <w:rsid w:val="00FB56B0"/>
    <w:rsid w:val="00FD0A95"/>
    <w:rsid w:val="00FD3216"/>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C4F75-504E-4FE3-BAF5-DE6EB0480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14</Pages>
  <Words>5886</Words>
  <Characters>34730</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40535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23</cp:revision>
  <cp:lastPrinted>2023-06-01T07:49:00Z</cp:lastPrinted>
  <dcterms:created xsi:type="dcterms:W3CDTF">2023-08-16T17:55:00Z</dcterms:created>
  <dcterms:modified xsi:type="dcterms:W3CDTF">2023-09-19T12:05:00Z</dcterms:modified>
</cp:coreProperties>
</file>